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A37AC" w14:textId="3396ADAA" w:rsidR="007651A8" w:rsidRDefault="00822010" w:rsidP="00BF3718">
      <w:pPr>
        <w:pStyle w:val="KonuBal"/>
        <w:spacing w:line="256" w:lineRule="auto"/>
        <w:ind w:left="3600" w:right="-6430" w:firstLine="720"/>
      </w:pPr>
      <w:r>
        <w:t>YIĞILCA HALK EĞİTİMİ MERKEZİ KURSİYER</w:t>
      </w:r>
      <w:r>
        <w:rPr>
          <w:spacing w:val="17"/>
        </w:rPr>
        <w:t xml:space="preserve"> </w:t>
      </w:r>
      <w:r>
        <w:t>DEVAM</w:t>
      </w:r>
      <w:r>
        <w:rPr>
          <w:spacing w:val="17"/>
        </w:rPr>
        <w:t xml:space="preserve"> </w:t>
      </w:r>
      <w:r>
        <w:t>TAKİP</w:t>
      </w:r>
      <w:r>
        <w:rPr>
          <w:spacing w:val="18"/>
        </w:rPr>
        <w:t xml:space="preserve"> </w:t>
      </w:r>
      <w:r>
        <w:rPr>
          <w:spacing w:val="-2"/>
        </w:rPr>
        <w:t>ÇİZELGESİ</w:t>
      </w:r>
    </w:p>
    <w:p w14:paraId="53367ACE" w14:textId="77777777" w:rsidR="007651A8" w:rsidRDefault="00822010">
      <w:pPr>
        <w:spacing w:before="35"/>
        <w:ind w:left="438"/>
        <w:rPr>
          <w:rFonts w:ascii="Calibri"/>
          <w:b/>
          <w:sz w:val="20"/>
        </w:rPr>
      </w:pPr>
      <w:r>
        <w:br w:type="column"/>
      </w:r>
      <w:r>
        <w:rPr>
          <w:rFonts w:ascii="Calibri"/>
          <w:b/>
          <w:sz w:val="20"/>
        </w:rPr>
        <w:t>EK-</w:t>
      </w:r>
      <w:r>
        <w:rPr>
          <w:rFonts w:ascii="Calibri"/>
          <w:b/>
          <w:spacing w:val="-10"/>
          <w:sz w:val="20"/>
        </w:rPr>
        <w:t>4</w:t>
      </w:r>
    </w:p>
    <w:p w14:paraId="6C1208F3" w14:textId="77777777" w:rsidR="007651A8" w:rsidRDefault="007651A8">
      <w:pPr>
        <w:rPr>
          <w:rFonts w:ascii="Calibri"/>
          <w:b/>
          <w:sz w:val="20"/>
        </w:rPr>
        <w:sectPr w:rsidR="007651A8" w:rsidSect="00BF3718">
          <w:type w:val="continuous"/>
          <w:pgSz w:w="16840" w:h="11910" w:orient="landscape"/>
          <w:pgMar w:top="142" w:right="0" w:bottom="280" w:left="992" w:header="708" w:footer="708" w:gutter="0"/>
          <w:cols w:num="2" w:space="708" w:equalWidth="0">
            <w:col w:w="8879" w:space="4909"/>
            <w:col w:w="927"/>
          </w:cols>
        </w:sectPr>
      </w:pPr>
    </w:p>
    <w:p w14:paraId="0AEE437F" w14:textId="77777777" w:rsidR="007651A8" w:rsidRDefault="007651A8">
      <w:pPr>
        <w:pStyle w:val="GvdeMetni"/>
        <w:rPr>
          <w:rFonts w:ascii="Calibri"/>
          <w:b/>
        </w:rPr>
      </w:pPr>
    </w:p>
    <w:tbl>
      <w:tblPr>
        <w:tblStyle w:val="TableNormal"/>
        <w:tblW w:w="15735" w:type="dxa"/>
        <w:tblInd w:w="-7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2586"/>
        <w:gridCol w:w="428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30"/>
        <w:gridCol w:w="429"/>
        <w:gridCol w:w="429"/>
        <w:gridCol w:w="429"/>
        <w:gridCol w:w="429"/>
        <w:gridCol w:w="429"/>
        <w:gridCol w:w="429"/>
        <w:gridCol w:w="429"/>
        <w:gridCol w:w="429"/>
        <w:gridCol w:w="410"/>
      </w:tblGrid>
      <w:tr w:rsidR="007651A8" w14:paraId="1F883CC5" w14:textId="77777777" w:rsidTr="00BF3718">
        <w:trPr>
          <w:trHeight w:val="267"/>
        </w:trPr>
        <w:tc>
          <w:tcPr>
            <w:tcW w:w="298" w:type="dxa"/>
            <w:vMerge w:val="restart"/>
            <w:tcBorders>
              <w:right w:val="single" w:sz="8" w:space="0" w:color="000000"/>
            </w:tcBorders>
            <w:textDirection w:val="btLr"/>
          </w:tcPr>
          <w:p w14:paraId="71A0244B" w14:textId="77777777" w:rsidR="007651A8" w:rsidRDefault="00822010">
            <w:pPr>
              <w:pStyle w:val="TableParagraph"/>
              <w:spacing w:before="42"/>
              <w:ind w:left="458"/>
              <w:rPr>
                <w:rFonts w:ascii="Georgia" w:hAnsi="Georgia"/>
                <w:sz w:val="15"/>
              </w:rPr>
            </w:pPr>
            <w:r>
              <w:rPr>
                <w:rFonts w:ascii="Georgia" w:hAnsi="Georgia"/>
                <w:sz w:val="15"/>
              </w:rPr>
              <w:t xml:space="preserve">Sıra </w:t>
            </w:r>
            <w:r>
              <w:rPr>
                <w:rFonts w:ascii="Georgia" w:hAnsi="Georgia"/>
                <w:spacing w:val="-5"/>
                <w:sz w:val="15"/>
              </w:rPr>
              <w:t>No</w:t>
            </w:r>
          </w:p>
        </w:tc>
        <w:tc>
          <w:tcPr>
            <w:tcW w:w="2586" w:type="dxa"/>
            <w:vMerge w:val="restart"/>
            <w:tcBorders>
              <w:left w:val="single" w:sz="8" w:space="0" w:color="000000"/>
            </w:tcBorders>
          </w:tcPr>
          <w:p w14:paraId="279D4430" w14:textId="77777777" w:rsidR="007651A8" w:rsidRDefault="007651A8">
            <w:pPr>
              <w:pStyle w:val="TableParagraph"/>
              <w:rPr>
                <w:rFonts w:ascii="Calibri"/>
                <w:b/>
                <w:sz w:val="15"/>
              </w:rPr>
            </w:pPr>
          </w:p>
          <w:p w14:paraId="574DB17D" w14:textId="77777777" w:rsidR="007651A8" w:rsidRDefault="007651A8">
            <w:pPr>
              <w:pStyle w:val="TableParagraph"/>
              <w:spacing w:before="142"/>
              <w:rPr>
                <w:rFonts w:ascii="Calibri"/>
                <w:b/>
                <w:sz w:val="15"/>
              </w:rPr>
            </w:pPr>
          </w:p>
          <w:p w14:paraId="5A9EF042" w14:textId="77777777" w:rsidR="007651A8" w:rsidRDefault="00822010">
            <w:pPr>
              <w:pStyle w:val="TableParagraph"/>
              <w:ind w:left="748"/>
              <w:rPr>
                <w:rFonts w:ascii="Times New Roman" w:hAnsi="Times New Roman"/>
                <w:sz w:val="15"/>
              </w:rPr>
            </w:pPr>
            <w:r>
              <w:rPr>
                <w:rFonts w:ascii="Times New Roman" w:hAnsi="Times New Roman"/>
                <w:spacing w:val="-2"/>
                <w:sz w:val="15"/>
              </w:rPr>
              <w:t>KURSİYERİN</w:t>
            </w:r>
          </w:p>
          <w:p w14:paraId="1E740ABE" w14:textId="77777777" w:rsidR="007651A8" w:rsidRDefault="00822010">
            <w:pPr>
              <w:pStyle w:val="TableParagraph"/>
              <w:spacing w:before="22"/>
              <w:ind w:left="668"/>
              <w:rPr>
                <w:rFonts w:ascii="Times New Roman"/>
                <w:sz w:val="15"/>
              </w:rPr>
            </w:pPr>
            <w:r>
              <w:rPr>
                <w:rFonts w:ascii="Times New Roman"/>
                <w:sz w:val="15"/>
              </w:rPr>
              <w:t>ADI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z w:val="15"/>
              </w:rPr>
              <w:t>VE</w:t>
            </w:r>
            <w:r>
              <w:rPr>
                <w:rFonts w:ascii="Times New Roman"/>
                <w:spacing w:val="-3"/>
                <w:sz w:val="15"/>
              </w:rPr>
              <w:t xml:space="preserve"> </w:t>
            </w:r>
            <w:r>
              <w:rPr>
                <w:rFonts w:ascii="Times New Roman"/>
                <w:spacing w:val="-2"/>
                <w:sz w:val="15"/>
              </w:rPr>
              <w:t>SOYADI</w:t>
            </w:r>
          </w:p>
        </w:tc>
        <w:tc>
          <w:tcPr>
            <w:tcW w:w="12851" w:type="dxa"/>
            <w:gridSpan w:val="30"/>
            <w:tcBorders>
              <w:bottom w:val="single" w:sz="8" w:space="0" w:color="000000"/>
            </w:tcBorders>
          </w:tcPr>
          <w:p w14:paraId="64CCCAAD" w14:textId="77777777" w:rsidR="007651A8" w:rsidRDefault="00822010">
            <w:pPr>
              <w:pStyle w:val="TableParagraph"/>
              <w:spacing w:before="3" w:line="219" w:lineRule="exact"/>
              <w:ind w:left="31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KURS</w:t>
            </w:r>
            <w:r>
              <w:rPr>
                <w:rFonts w:ascii="Calibri" w:hAnsi="Calibri"/>
                <w:b/>
                <w:spacing w:val="7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GÜNLERİ</w:t>
            </w:r>
          </w:p>
        </w:tc>
      </w:tr>
      <w:tr w:rsidR="00822010" w14:paraId="31A17A28" w14:textId="77777777" w:rsidTr="00BF3718">
        <w:trPr>
          <w:trHeight w:val="175"/>
        </w:trPr>
        <w:tc>
          <w:tcPr>
            <w:tcW w:w="298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489016F3" w14:textId="77777777" w:rsidR="007651A8" w:rsidRDefault="007651A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000000"/>
            </w:tcBorders>
          </w:tcPr>
          <w:p w14:paraId="5ACD49C2" w14:textId="77777777" w:rsidR="007651A8" w:rsidRDefault="007651A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37D62" w14:textId="77777777" w:rsidR="007651A8" w:rsidRDefault="00822010">
            <w:pPr>
              <w:pStyle w:val="TableParagraph"/>
              <w:spacing w:line="139" w:lineRule="exact"/>
              <w:ind w:left="2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DCD48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2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8EADF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3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72AD4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4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2DB3D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5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16CEF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6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6CC205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7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38AC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8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F6E5D1" w14:textId="77777777" w:rsidR="007651A8" w:rsidRDefault="00822010">
            <w:pPr>
              <w:pStyle w:val="TableParagraph"/>
              <w:spacing w:line="139" w:lineRule="exact"/>
              <w:ind w:left="16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9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59C5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10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FA20C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C88B24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12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EA365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13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F1FD3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14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4BC17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15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0A16A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16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BD17EE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17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BD6B0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18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7CD85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19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427E7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20</w:t>
            </w: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BB8C9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21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CD821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22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C2D0D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23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91502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24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79392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25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4F119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26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23A99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27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EFCC9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28</w:t>
            </w: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498DE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29</w:t>
            </w: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F393B36" w14:textId="77777777" w:rsidR="007651A8" w:rsidRDefault="00822010">
            <w:pPr>
              <w:pStyle w:val="TableParagraph"/>
              <w:spacing w:line="139" w:lineRule="exact"/>
              <w:ind w:left="11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5"/>
                <w:sz w:val="18"/>
              </w:rPr>
              <w:t>30</w:t>
            </w:r>
          </w:p>
        </w:tc>
      </w:tr>
      <w:tr w:rsidR="00822010" w14:paraId="1F1E0545" w14:textId="77777777" w:rsidTr="00BF3718">
        <w:trPr>
          <w:trHeight w:val="1014"/>
        </w:trPr>
        <w:tc>
          <w:tcPr>
            <w:tcW w:w="298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14:paraId="1AD82DD2" w14:textId="77777777" w:rsidR="007651A8" w:rsidRDefault="007651A8">
            <w:pPr>
              <w:rPr>
                <w:sz w:val="2"/>
                <w:szCs w:val="2"/>
              </w:rPr>
            </w:pPr>
          </w:p>
        </w:tc>
        <w:tc>
          <w:tcPr>
            <w:tcW w:w="2586" w:type="dxa"/>
            <w:vMerge/>
            <w:tcBorders>
              <w:top w:val="nil"/>
              <w:left w:val="single" w:sz="8" w:space="0" w:color="000000"/>
            </w:tcBorders>
          </w:tcPr>
          <w:p w14:paraId="72628A3B" w14:textId="77777777" w:rsidR="007651A8" w:rsidRDefault="007651A8">
            <w:pPr>
              <w:rPr>
                <w:sz w:val="2"/>
                <w:szCs w:val="2"/>
              </w:rPr>
            </w:pPr>
          </w:p>
        </w:tc>
        <w:tc>
          <w:tcPr>
            <w:tcW w:w="428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14:paraId="495DFB6F" w14:textId="77777777" w:rsidR="007651A8" w:rsidRDefault="00822010">
            <w:pPr>
              <w:pStyle w:val="TableParagraph"/>
              <w:spacing w:before="93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583B0DC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824B21B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52D1628A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5BE32D5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CB0E208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8DC1FC8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FBBEB16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7368401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173127A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6988C64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54EA968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5C5A7E4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AC696A5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F8DEFFC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33C91A8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45AC9E4A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A4168EF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A636076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17834DC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B9092EC" w14:textId="77777777" w:rsidR="007651A8" w:rsidRDefault="00822010">
            <w:pPr>
              <w:pStyle w:val="TableParagraph"/>
              <w:spacing w:before="107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146127A7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E3AE2D2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641C721F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252F564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339CC6E9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20879A5C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0D397A5D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extDirection w:val="btLr"/>
          </w:tcPr>
          <w:p w14:paraId="71180B70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</w:tcBorders>
            <w:textDirection w:val="btLr"/>
          </w:tcPr>
          <w:p w14:paraId="427BB6BB" w14:textId="77777777" w:rsidR="007651A8" w:rsidRDefault="00822010">
            <w:pPr>
              <w:pStyle w:val="TableParagraph"/>
              <w:spacing w:before="106"/>
              <w:ind w:left="8"/>
              <w:rPr>
                <w:sz w:val="16"/>
              </w:rPr>
            </w:pP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color w:val="7F7F7F"/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/</w:t>
            </w:r>
            <w:r>
              <w:rPr>
                <w:color w:val="7F7F7F"/>
                <w:w w:val="105"/>
                <w:sz w:val="16"/>
              </w:rPr>
              <w:t>…</w:t>
            </w:r>
            <w:r>
              <w:rPr>
                <w:w w:val="105"/>
                <w:sz w:val="16"/>
              </w:rPr>
              <w:t>/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202</w:t>
            </w:r>
            <w:proofErr w:type="gramStart"/>
            <w:r>
              <w:rPr>
                <w:color w:val="7F7F7F"/>
                <w:spacing w:val="-2"/>
                <w:w w:val="105"/>
                <w:sz w:val="16"/>
              </w:rPr>
              <w:t>..</w:t>
            </w:r>
            <w:proofErr w:type="gramEnd"/>
          </w:p>
        </w:tc>
      </w:tr>
      <w:tr w:rsidR="00822010" w14:paraId="797FDBF4" w14:textId="77777777" w:rsidTr="00BF3718">
        <w:trPr>
          <w:trHeight w:val="280"/>
        </w:trPr>
        <w:tc>
          <w:tcPr>
            <w:tcW w:w="29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BCD9AB" w14:textId="77777777" w:rsidR="007651A8" w:rsidRDefault="00822010">
            <w:pPr>
              <w:pStyle w:val="TableParagraph"/>
              <w:spacing w:before="32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1</w:t>
            </w:r>
          </w:p>
        </w:tc>
        <w:tc>
          <w:tcPr>
            <w:tcW w:w="2586" w:type="dxa"/>
            <w:tcBorders>
              <w:left w:val="single" w:sz="8" w:space="0" w:color="000000"/>
              <w:bottom w:val="single" w:sz="8" w:space="0" w:color="000000"/>
            </w:tcBorders>
          </w:tcPr>
          <w:p w14:paraId="30F758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C0734B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7F483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036FF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EAC00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3D5A4F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2631B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24EADE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7217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70296B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95C158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1D5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BF81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90BE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B7C4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ABEC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69B9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BC810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F66E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A7E1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DC4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536F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EED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149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6B8DD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D58A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001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2809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CEB3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8713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left w:val="single" w:sz="8" w:space="0" w:color="000000"/>
              <w:bottom w:val="single" w:sz="8" w:space="0" w:color="000000"/>
            </w:tcBorders>
          </w:tcPr>
          <w:p w14:paraId="432B91A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62A7959B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61E7F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2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6CB58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D734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610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1619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A330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4647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F09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8FD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4A66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FECC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C16D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6047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5029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6D1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E0F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9CE4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C3B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D6EE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3425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501E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114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AC5E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6055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84BE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3A5B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9596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7FB9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CBA8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BEC7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3F8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814E5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20423828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2233D04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3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E896E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F1C43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01DA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2D528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C4623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F9531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F480A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3F8597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8CF9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03B6B3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8D3B1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052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C342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9866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6B74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2C53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38F7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3979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AF05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22E7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D594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7E9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C00E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BE8E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29BD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651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D349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6794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6F05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EC36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1BD83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1A476BD3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11446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4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8238EA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58D7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0E96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F789E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17F0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23779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0282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279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4A8B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94DA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492C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F9BF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FD52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14BB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3037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A12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B544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D3B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CB1D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58C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0601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3738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D0C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EDD1E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AD38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0B91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91D7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C38F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25AA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CD3B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C2266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14C0BED9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100388C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5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08623D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51A6FF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45FD5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213FB3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39A6C2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345DA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F993C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A7176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B39A9A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E2E406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69E6C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6D94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9436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36A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ABD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74AC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B7F3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2B53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58AE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FB51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F02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774C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5B0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9CA4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0F2D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1B44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D867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B92E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CFEA2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5ECF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271D9E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11E997B5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6352B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6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127E2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E553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98F2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98532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BC5A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99AF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BAC2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868F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900E9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AE7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B211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12D9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0046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6B75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56F0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C1769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FAC9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DE57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E02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9EA2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9934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4811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8DE7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CC55E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929E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8933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3EC0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ED5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A6D9F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4087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C642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5D932314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6DAA09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7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F20E65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31BE5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B5F2F6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AA2D3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494F2D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35F35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C5D9A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3ABAB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1A1EC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71A99E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28EC07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03C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DB67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5F1D0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A396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8779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01840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339B3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7A66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7106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C797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B7E8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0D2E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8096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D059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C378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B802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F210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F37F8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06AC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BC72F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286314B4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59CB1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8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4917C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11ED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985F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84128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32F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BD00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78F3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E8E3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3C92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799F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B055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93F5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09B5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345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4A9D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41BC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9B0F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735F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D579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4F04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99C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233C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9DE0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82A0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14D2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754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1F0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0BE74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4DE1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A15B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E0E2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0D6BB794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1E0B8A" w14:textId="77777777" w:rsidR="007651A8" w:rsidRDefault="00822010">
            <w:pPr>
              <w:pStyle w:val="TableParagraph"/>
              <w:spacing w:before="46"/>
              <w:ind w:left="22" w:right="1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10"/>
                <w:sz w:val="15"/>
              </w:rPr>
              <w:t>9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AD98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B7D2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C0FA7D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A7991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BA8A5A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E6D3A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55270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6A1A06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92742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7F61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3D2EB6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DF28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D5D7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84C6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86DB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E55B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8E1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034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9F0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E3C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A303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7F09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699F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C83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9B98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F88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0813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A340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AC00D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7EB7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017ED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0A9D156A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E6874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AA131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2BC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969B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1A5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1CC6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C7AC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F87B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5C29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69ED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F68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0FE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20AC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4750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A1CE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3ACD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9EB7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C66F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6E6E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5D9B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EA7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478F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115F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7458B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DA2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A947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E61D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C28F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C0D2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17C5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AFFA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FBF57E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485ED2DC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74B2FB7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11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A725FC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0D0A55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63CAD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69FBA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6E79DD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E9F241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A3837C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C1D58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C2A0B1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3F74F4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1A981A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EDC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679E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E69F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739ED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178D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5CF0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45AB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9258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C0857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D7B5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10F7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B53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1A98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80856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A2A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7681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E76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9A12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F78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56C575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71530F8C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8CC153D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12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857C4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24539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A6BCA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9FA6B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0CA6FD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132B83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D2200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52269C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441DA7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D666D1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D73896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B3F4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6B7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CDD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9616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A042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F442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69E8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8B8AE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C170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EB7AD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3B4F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31A9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D94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195B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6A488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E41B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B999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011B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D48DD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5274A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423E474D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8873FC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13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D6436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9E5348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91D75D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A3F701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EBAC1F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AF3A3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659B0B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9DC462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7CF7F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F4109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1D415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541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6B3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990F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BBFA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54F8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8CC4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2932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3BED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E2EF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D0EF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464B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8766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42B6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D21F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43E3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40F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8AE8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4BD0A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144B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058EA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1EC5A7E5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A423C72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14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A15DBB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39A264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BBBAA9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98B53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1159C8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52336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2F5248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187F45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B478A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85857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A5E2E8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BB40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593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89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E3342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547A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09C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2893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68A6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8443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DF80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0FC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AA4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51E5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98ED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A113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36AE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83C4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CC03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36CAB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00B5B9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4BFD3323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FC6AF38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15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3CC59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A743DC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87360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D527A1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2298E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A4F9F0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B944DE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37D242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2E1D85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3492F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4F5D02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F9FF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8B63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38D5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F3E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6F93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3054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DE2FE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0E38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64CE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0E1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CC1A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E915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5A96B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AC3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CDF3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B6ED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8C4C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515AB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0D05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315F24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2C8638DC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FA446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16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66DF41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AB87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406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CB3E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D81A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39F0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80A8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8F87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FFC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0AC6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32533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F4B7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F9A1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7D1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2477F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B438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F9809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7A4D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C4AA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82A5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CAD8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B270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457C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8E9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3F9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4FFC2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87A9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3F5A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4F39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1F0D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00A9F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0EC88711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440239E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17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A33A1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FF962F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D55B3C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BDEDFA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36644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1B1DF7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FD7CD9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4F744D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D18D96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D5A04F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217D2D7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459E0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033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0E1B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E0250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9B84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ED5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0577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796B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CDBD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9C0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4B88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7FC0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C11A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F23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2B4F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591B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055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A698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ECC6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44C1B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58DD29BB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2403D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18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72C5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BF63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9C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781D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7C417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16F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3421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AA90C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196E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82AD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02FA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1FB2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5DECC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24D3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806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E55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E902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BCF7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497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773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9644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79FBE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62A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06DC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11AF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4C9E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3728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D47F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E749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AD47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15A16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78413552" w14:textId="77777777" w:rsidTr="00BF3718">
        <w:trPr>
          <w:trHeight w:val="296"/>
        </w:trPr>
        <w:tc>
          <w:tcPr>
            <w:tcW w:w="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796D1D0" w14:textId="77777777" w:rsidR="007651A8" w:rsidRDefault="00822010">
            <w:pPr>
              <w:pStyle w:val="TableParagraph"/>
              <w:spacing w:before="46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19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2F2F2"/>
          </w:tcPr>
          <w:p w14:paraId="2FFBE8B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E1C5BC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50F98ED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0EA057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7CE01F2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3D194B6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E6F907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690595A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164ABD2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4C481FD8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14:paraId="05FA79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A1A3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C974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77C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020F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CCB1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80FC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1A6F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E7C7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99FF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9E20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0FB9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0898D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9BAD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0C08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7351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C992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D742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D81A2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32E0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994D8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22010" w14:paraId="02AF1063" w14:textId="77777777" w:rsidTr="00BF3718">
        <w:trPr>
          <w:trHeight w:val="282"/>
        </w:trPr>
        <w:tc>
          <w:tcPr>
            <w:tcW w:w="298" w:type="dxa"/>
            <w:tcBorders>
              <w:top w:val="single" w:sz="8" w:space="0" w:color="000000"/>
              <w:right w:val="single" w:sz="8" w:space="0" w:color="000000"/>
            </w:tcBorders>
          </w:tcPr>
          <w:p w14:paraId="78A78AD7" w14:textId="77777777" w:rsidR="007651A8" w:rsidRDefault="00822010">
            <w:pPr>
              <w:pStyle w:val="TableParagraph"/>
              <w:spacing w:before="45"/>
              <w:ind w:left="22"/>
              <w:jc w:val="center"/>
              <w:rPr>
                <w:rFonts w:ascii="Times New Roman"/>
                <w:sz w:val="15"/>
              </w:rPr>
            </w:pPr>
            <w:r>
              <w:rPr>
                <w:rFonts w:ascii="Times New Roman"/>
                <w:spacing w:val="-5"/>
                <w:sz w:val="15"/>
              </w:rPr>
              <w:t>20</w:t>
            </w:r>
          </w:p>
        </w:tc>
        <w:tc>
          <w:tcPr>
            <w:tcW w:w="2586" w:type="dxa"/>
            <w:tcBorders>
              <w:top w:val="single" w:sz="8" w:space="0" w:color="000000"/>
              <w:left w:val="single" w:sz="8" w:space="0" w:color="000000"/>
            </w:tcBorders>
          </w:tcPr>
          <w:p w14:paraId="4E86444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8" w:type="dxa"/>
            <w:tcBorders>
              <w:top w:val="single" w:sz="8" w:space="0" w:color="000000"/>
              <w:right w:val="single" w:sz="8" w:space="0" w:color="000000"/>
            </w:tcBorders>
          </w:tcPr>
          <w:p w14:paraId="0FF6407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5140BE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D1A056C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A4ECBF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BF474E4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35095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9B46FD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33D3D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52AA2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B57A736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B6B02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791042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1598F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3D1F715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00C927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E31C5E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6829FAA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C3407B0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17B6F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FD3EFC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1DC3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AFD2F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1FB291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122AE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6040183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2BAB72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117F0E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4409C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F384BB9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0" w:type="dxa"/>
            <w:tcBorders>
              <w:top w:val="single" w:sz="8" w:space="0" w:color="000000"/>
              <w:left w:val="single" w:sz="8" w:space="0" w:color="000000"/>
            </w:tcBorders>
          </w:tcPr>
          <w:p w14:paraId="4DBDBAAB" w14:textId="77777777" w:rsidR="007651A8" w:rsidRDefault="007651A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1144669" w14:textId="77777777" w:rsidR="007651A8" w:rsidRDefault="007651A8">
      <w:pPr>
        <w:pStyle w:val="GvdeMetni"/>
        <w:spacing w:before="34"/>
        <w:rPr>
          <w:rFonts w:ascii="Calibri"/>
          <w:b/>
          <w:sz w:val="20"/>
        </w:rPr>
      </w:pPr>
    </w:p>
    <w:p w14:paraId="51DDF693" w14:textId="77777777" w:rsidR="007651A8" w:rsidRDefault="007651A8">
      <w:pPr>
        <w:pStyle w:val="GvdeMetni"/>
        <w:rPr>
          <w:rFonts w:ascii="Calibri"/>
          <w:b/>
          <w:sz w:val="20"/>
        </w:rPr>
        <w:sectPr w:rsidR="007651A8">
          <w:type w:val="continuous"/>
          <w:pgSz w:w="16840" w:h="11910" w:orient="landscape"/>
          <w:pgMar w:top="1060" w:right="1133" w:bottom="280" w:left="992" w:header="708" w:footer="708" w:gutter="0"/>
          <w:cols w:space="708"/>
        </w:sectPr>
      </w:pPr>
    </w:p>
    <w:p w14:paraId="4B493A5F" w14:textId="77777777" w:rsidR="007651A8" w:rsidRDefault="007651A8">
      <w:pPr>
        <w:pStyle w:val="GvdeMetni"/>
        <w:spacing w:before="114"/>
        <w:rPr>
          <w:rFonts w:ascii="Calibri"/>
          <w:b/>
        </w:rPr>
      </w:pPr>
    </w:p>
    <w:p w14:paraId="5351279A" w14:textId="77777777" w:rsidR="007651A8" w:rsidRDefault="00822010">
      <w:pPr>
        <w:ind w:left="569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…………………………</w:t>
      </w:r>
    </w:p>
    <w:p w14:paraId="6B6917A8" w14:textId="77777777" w:rsidR="007651A8" w:rsidRDefault="00822010">
      <w:pPr>
        <w:spacing w:before="41"/>
        <w:ind w:left="569" w:right="2"/>
        <w:jc w:val="center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  <w:t>KURS</w:t>
      </w:r>
      <w:r>
        <w:rPr>
          <w:rFonts w:ascii="Calibri" w:hAnsi="Calibri"/>
          <w:b/>
          <w:spacing w:val="-2"/>
          <w:sz w:val="15"/>
        </w:rPr>
        <w:t xml:space="preserve"> ÖĞRETMENİ</w:t>
      </w:r>
    </w:p>
    <w:p w14:paraId="39BD8AA2" w14:textId="77777777" w:rsidR="007651A8" w:rsidRDefault="00822010">
      <w:pPr>
        <w:pStyle w:val="GvdeMetni"/>
        <w:tabs>
          <w:tab w:val="left" w:pos="8572"/>
        </w:tabs>
        <w:spacing w:before="107" w:line="266" w:lineRule="auto"/>
        <w:ind w:left="438" w:right="38"/>
      </w:pPr>
      <w:r>
        <w:br w:type="column"/>
      </w:r>
      <w:r>
        <w:t>Açıklama</w:t>
      </w:r>
      <w:r>
        <w:rPr>
          <w:spacing w:val="-4"/>
        </w:rPr>
        <w:t xml:space="preserve"> </w:t>
      </w:r>
      <w:r>
        <w:t>1:</w:t>
      </w:r>
      <w:r>
        <w:rPr>
          <w:spacing w:val="32"/>
        </w:rPr>
        <w:t xml:space="preserve"> </w:t>
      </w:r>
      <w:r>
        <w:t>Gelen:(KURSİYERİN</w:t>
      </w:r>
      <w:r>
        <w:rPr>
          <w:spacing w:val="-3"/>
        </w:rPr>
        <w:t xml:space="preserve"> </w:t>
      </w:r>
      <w:r>
        <w:t>ISLAK</w:t>
      </w:r>
      <w:r>
        <w:rPr>
          <w:spacing w:val="-4"/>
        </w:rPr>
        <w:t xml:space="preserve"> </w:t>
      </w:r>
      <w:r>
        <w:t>İMZASI),</w:t>
      </w:r>
      <w:r>
        <w:rPr>
          <w:spacing w:val="32"/>
        </w:rPr>
        <w:t xml:space="preserve"> </w:t>
      </w:r>
      <w:r>
        <w:t>Gelmeyen:</w:t>
      </w:r>
      <w:r>
        <w:rPr>
          <w:spacing w:val="32"/>
        </w:rPr>
        <w:t xml:space="preserve"> </w:t>
      </w:r>
      <w:r>
        <w:t>(</w:t>
      </w:r>
      <w:r>
        <w:rPr>
          <w:b/>
        </w:rPr>
        <w:t>-</w:t>
      </w:r>
      <w:r>
        <w:t>),</w:t>
      </w:r>
      <w:r>
        <w:rPr>
          <w:spacing w:val="-3"/>
        </w:rPr>
        <w:t xml:space="preserve"> </w:t>
      </w:r>
      <w:r>
        <w:t>Geç</w:t>
      </w:r>
      <w:r>
        <w:rPr>
          <w:spacing w:val="-4"/>
        </w:rPr>
        <w:t xml:space="preserve"> </w:t>
      </w:r>
      <w:r>
        <w:t>Gelen</w:t>
      </w:r>
      <w:r>
        <w:rPr>
          <w:spacing w:val="-3"/>
        </w:rPr>
        <w:t xml:space="preserve"> </w:t>
      </w:r>
      <w:r>
        <w:t>(g),</w:t>
      </w:r>
      <w:r>
        <w:rPr>
          <w:spacing w:val="68"/>
        </w:rPr>
        <w:t xml:space="preserve"> </w:t>
      </w:r>
      <w:r>
        <w:t>İzinli:</w:t>
      </w:r>
      <w:r>
        <w:rPr>
          <w:spacing w:val="-3"/>
        </w:rPr>
        <w:t xml:space="preserve"> </w:t>
      </w:r>
      <w:r>
        <w:t>(İ),</w:t>
      </w:r>
      <w:r>
        <w:rPr>
          <w:spacing w:val="32"/>
        </w:rPr>
        <w:t xml:space="preserve"> </w:t>
      </w:r>
      <w:r>
        <w:t>Hasta:</w:t>
      </w:r>
      <w:r>
        <w:rPr>
          <w:spacing w:val="32"/>
        </w:rPr>
        <w:t xml:space="preserve"> </w:t>
      </w:r>
      <w:r>
        <w:t>(H)</w:t>
      </w:r>
      <w:r>
        <w:rPr>
          <w:spacing w:val="-3"/>
        </w:rPr>
        <w:t xml:space="preserve"> </w:t>
      </w:r>
      <w:r>
        <w:t>İşaretleriyle</w:t>
      </w:r>
      <w:r>
        <w:rPr>
          <w:spacing w:val="-3"/>
        </w:rPr>
        <w:t xml:space="preserve"> </w:t>
      </w:r>
      <w:r>
        <w:t>belirtilecektir.</w:t>
      </w:r>
      <w:r>
        <w:rPr>
          <w:spacing w:val="40"/>
        </w:rPr>
        <w:t xml:space="preserve"> </w:t>
      </w:r>
      <w:r>
        <w:t>Açıklama 2:</w:t>
      </w:r>
      <w:r>
        <w:rPr>
          <w:spacing w:val="40"/>
        </w:rPr>
        <w:t xml:space="preserve"> </w:t>
      </w:r>
      <w:r>
        <w:t>DEVAM TAKİP ÇİZELGESİ dersin son 10 dk. '</w:t>
      </w:r>
      <w:proofErr w:type="spellStart"/>
      <w:r>
        <w:t>sında</w:t>
      </w:r>
      <w:proofErr w:type="spellEnd"/>
      <w:r>
        <w:t xml:space="preserve"> doldurulacaktır.</w:t>
      </w:r>
      <w:r>
        <w:tab/>
      </w:r>
      <w:r>
        <w:rPr>
          <w:spacing w:val="-10"/>
        </w:rPr>
        <w:t>.</w:t>
      </w:r>
    </w:p>
    <w:p w14:paraId="377C3368" w14:textId="77777777" w:rsidR="007651A8" w:rsidRDefault="00822010">
      <w:pPr>
        <w:spacing w:before="124"/>
        <w:rPr>
          <w:rFonts w:ascii="Times New Roman"/>
          <w:sz w:val="15"/>
        </w:rPr>
      </w:pPr>
      <w:r>
        <w:br w:type="column"/>
      </w:r>
    </w:p>
    <w:p w14:paraId="32CCEC5B" w14:textId="77777777" w:rsidR="007651A8" w:rsidRDefault="00822010">
      <w:pPr>
        <w:spacing w:before="1"/>
        <w:ind w:left="1" w:right="478"/>
        <w:jc w:val="center"/>
        <w:rPr>
          <w:rFonts w:ascii="Times New Roman" w:hAnsi="Times New Roman"/>
          <w:b/>
          <w:sz w:val="15"/>
        </w:rPr>
      </w:pPr>
      <w:r>
        <w:rPr>
          <w:rFonts w:ascii="Times New Roman" w:hAnsi="Times New Roman"/>
          <w:b/>
          <w:spacing w:val="-2"/>
          <w:sz w:val="15"/>
        </w:rPr>
        <w:t>…………………………</w:t>
      </w:r>
    </w:p>
    <w:p w14:paraId="7A943526" w14:textId="77777777" w:rsidR="007651A8" w:rsidRDefault="00822010">
      <w:pPr>
        <w:spacing w:before="40"/>
        <w:ind w:right="478"/>
        <w:jc w:val="center"/>
        <w:rPr>
          <w:rFonts w:ascii="Calibri" w:hAnsi="Calibri"/>
          <w:b/>
          <w:sz w:val="15"/>
        </w:rPr>
      </w:pPr>
      <w:r>
        <w:rPr>
          <w:rFonts w:ascii="Calibri" w:hAnsi="Calibri"/>
          <w:b/>
          <w:sz w:val="15"/>
        </w:rPr>
        <w:t>MÜDÜR</w:t>
      </w:r>
      <w:r>
        <w:rPr>
          <w:rFonts w:ascii="Times New Roman" w:hAnsi="Times New Roman"/>
          <w:spacing w:val="-8"/>
          <w:sz w:val="15"/>
        </w:rPr>
        <w:t xml:space="preserve"> </w:t>
      </w:r>
      <w:r>
        <w:rPr>
          <w:rFonts w:ascii="Calibri" w:hAnsi="Calibri"/>
          <w:b/>
          <w:spacing w:val="-2"/>
          <w:sz w:val="15"/>
        </w:rPr>
        <w:t>YARDIMCISI</w:t>
      </w:r>
    </w:p>
    <w:sectPr w:rsidR="007651A8">
      <w:type w:val="continuous"/>
      <w:pgSz w:w="16840" w:h="11910" w:orient="landscape"/>
      <w:pgMar w:top="1060" w:right="1133" w:bottom="280" w:left="992" w:header="708" w:footer="708" w:gutter="0"/>
      <w:cols w:num="3" w:space="708" w:equalWidth="0">
        <w:col w:w="2151" w:space="532"/>
        <w:col w:w="8743" w:space="430"/>
        <w:col w:w="285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A8"/>
    <w:rsid w:val="00184367"/>
    <w:rsid w:val="0059253E"/>
    <w:rsid w:val="007651A8"/>
    <w:rsid w:val="00822010"/>
    <w:rsid w:val="00B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B1DE"/>
  <w15:docId w15:val="{D26C7258-D4B7-415A-990F-6F277801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1"/>
    </w:pPr>
    <w:rPr>
      <w:rFonts w:ascii="Times New Roman" w:eastAsia="Times New Roman" w:hAnsi="Times New Roman" w:cs="Times New Roman"/>
      <w:sz w:val="15"/>
      <w:szCs w:val="15"/>
    </w:rPr>
  </w:style>
  <w:style w:type="paragraph" w:styleId="KonuBal">
    <w:name w:val="Title"/>
    <w:basedOn w:val="Normal"/>
    <w:uiPriority w:val="10"/>
    <w:qFormat/>
    <w:pPr>
      <w:spacing w:before="244"/>
      <w:ind w:left="4950" w:right="38" w:hanging="46"/>
    </w:pPr>
    <w:rPr>
      <w:rFonts w:ascii="Calibri" w:eastAsia="Calibri" w:hAnsi="Calibri" w:cs="Calibri"/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UNİQ</dc:creator>
  <cp:lastModifiedBy>Okul</cp:lastModifiedBy>
  <cp:revision>2</cp:revision>
  <dcterms:created xsi:type="dcterms:W3CDTF">2025-08-18T09:19:00Z</dcterms:created>
  <dcterms:modified xsi:type="dcterms:W3CDTF">2025-08-18T09:19:00Z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Microsoft® Excel® Microsoft 365 için</vt:lpwstr>
  </property>
  <property fmtid="{D5CDD505-2E9C-101B-9397-08002B2CF9AE}" pid="4" name="LastSaved">
    <vt:filetime>2025-07-25T00:00:00Z</vt:filetime>
  </property>
  <property fmtid="{D5CDD505-2E9C-101B-9397-08002B2CF9AE}" pid="5" name="Producer">
    <vt:lpwstr>GPL Ghostscript 9.55.0</vt:lpwstr>
  </property>
</Properties>
</file>